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412" w:rsidRPr="00801A6C" w:rsidRDefault="009D5412" w:rsidP="009D5412">
      <w:pPr>
        <w:tabs>
          <w:tab w:val="center" w:pos="2160"/>
          <w:tab w:val="center" w:pos="7380"/>
        </w:tabs>
        <w:ind w:left="-450" w:right="-284"/>
        <w:rPr>
          <w:rFonts w:cs="Arial"/>
          <w:b/>
        </w:rPr>
      </w:pPr>
      <w:r>
        <w:rPr>
          <w:rFonts w:ascii="Microsoft Sans Serif" w:hAnsi="Microsoft Sans Serif" w:cs="Microsoft Sans Serif"/>
          <w:color w:val="000000"/>
        </w:rPr>
        <w:t xml:space="preserve">    </w:t>
      </w:r>
      <w:r w:rsidR="00801A6C">
        <w:rPr>
          <w:rFonts w:ascii="Microsoft Sans Serif" w:hAnsi="Microsoft Sans Serif" w:cs="Microsoft Sans Serif"/>
          <w:color w:val="000000"/>
        </w:rPr>
        <w:t xml:space="preserve">       </w:t>
      </w:r>
      <w:r w:rsidRPr="00801A6C">
        <w:rPr>
          <w:rFonts w:cs="Arial"/>
        </w:rPr>
        <w:t>UBND THÀNH PHỐ HỒ CHÍ MINH</w:t>
      </w:r>
      <w:r w:rsidRPr="00801A6C">
        <w:rPr>
          <w:rFonts w:cs="Arial"/>
          <w:b/>
        </w:rPr>
        <w:tab/>
        <w:t xml:space="preserve"> CỘNG HÒA XÃ HỘI  CHỦ NGHĨA VIỆT NAM </w:t>
      </w:r>
    </w:p>
    <w:p w:rsidR="009D5412" w:rsidRPr="00801A6C" w:rsidRDefault="009D5412" w:rsidP="009D5412">
      <w:pPr>
        <w:tabs>
          <w:tab w:val="center" w:pos="2160"/>
          <w:tab w:val="center" w:pos="7380"/>
        </w:tabs>
        <w:ind w:left="180"/>
        <w:rPr>
          <w:rFonts w:cs="Arial"/>
          <w:b/>
        </w:rPr>
      </w:pPr>
      <w:r w:rsidRPr="00801A6C">
        <w:rPr>
          <w:rFonts w:cs="Arial"/>
          <w:b/>
        </w:rPr>
        <w:t>TRƯỜNG CAO ĐẲNG KỸ THUẬT</w:t>
      </w:r>
      <w:r w:rsidR="00801A6C">
        <w:rPr>
          <w:rFonts w:cs="Arial"/>
          <w:b/>
        </w:rPr>
        <w:t xml:space="preserve">                            </w:t>
      </w:r>
      <w:r w:rsidRPr="00801A6C">
        <w:rPr>
          <w:rFonts w:cs="Arial"/>
          <w:b/>
        </w:rPr>
        <w:t xml:space="preserve">  Độc lập - Tự do - Hạnh phúc</w:t>
      </w:r>
    </w:p>
    <w:p w:rsidR="009D5412" w:rsidRPr="00801A6C" w:rsidRDefault="007D13E4" w:rsidP="009D5412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 w:rsidRPr="00801A6C">
        <w:rPr>
          <w:rFonts w:ascii=".VnTime" w:hAnsi=".VnTime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7" type="#_x0000_t32" style="position:absolute;left:0;text-align:left;margin-left:294.55pt;margin-top:-.35pt;width:130.95pt;height:0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9D5412" w:rsidRPr="00801A6C">
        <w:rPr>
          <w:rFonts w:cs="Arial"/>
          <w:b/>
          <w:spacing w:val="-6"/>
        </w:rPr>
        <w:t xml:space="preserve"> LÝ TỰ TRỌNG TP. HỒ CHÍ MINH</w:t>
      </w:r>
    </w:p>
    <w:p w:rsidR="009D5412" w:rsidRDefault="007D13E4" w:rsidP="009D5412">
      <w:pPr>
        <w:spacing w:before="60"/>
        <w:jc w:val="center"/>
        <w:rPr>
          <w:b/>
          <w:color w:val="0000FF"/>
          <w:sz w:val="40"/>
          <w:szCs w:val="44"/>
        </w:rPr>
      </w:pPr>
      <w:r w:rsidRPr="007D13E4">
        <w:rPr>
          <w:rFonts w:eastAsia="Calibri"/>
          <w:noProof/>
          <w:sz w:val="20"/>
        </w:rPr>
        <w:pict>
          <v:shape id="Straight Arrow Connector 2" o:spid="_x0000_s1028" type="#_x0000_t32" style="position:absolute;left:0;text-align:left;margin-left:30.65pt;margin-top:1.25pt;width:146.3pt;height:0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9D5412" w:rsidRDefault="009D5412" w:rsidP="009D541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D5412" w:rsidRDefault="009D5412" w:rsidP="009D541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D5412" w:rsidRDefault="009D5412" w:rsidP="009D541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D5412" w:rsidRPr="00625961" w:rsidRDefault="009D5412" w:rsidP="009D5412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</w:t>
      </w:r>
    </w:p>
    <w:p w:rsidR="009D5412" w:rsidRPr="00625961" w:rsidRDefault="009D5412" w:rsidP="009D541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ANH VĂN CHUYÊN NGÀNH MAY</w:t>
      </w:r>
    </w:p>
    <w:p w:rsidR="009D5412" w:rsidRDefault="009D5412" w:rsidP="009D541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</w:t>
      </w:r>
      <w:r>
        <w:rPr>
          <w:b/>
          <w:color w:val="000000" w:themeColor="text1"/>
          <w:sz w:val="26"/>
          <w:szCs w:val="26"/>
        </w:rPr>
        <w:t>p:  14CĐ - MAY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5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9D5412" w:rsidRPr="00625961" w:rsidRDefault="009D5412" w:rsidP="009D541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9D5412" w:rsidRPr="00EE27C8" w:rsidRDefault="007D13E4" w:rsidP="009D5412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7D13E4">
        <w:rPr>
          <w:i/>
          <w:noProof/>
          <w:color w:val="000000" w:themeColor="text1"/>
          <w:sz w:val="16"/>
          <w:szCs w:val="22"/>
        </w:rPr>
        <w:pict>
          <v:roundrect id="Rounded Rectangle 1" o:spid="_x0000_s1026" style="position:absolute;margin-left:-11.75pt;margin-top:10.25pt;width:79pt;height:26.5pt;z-index: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9D5412" w:rsidRPr="00425999" w:rsidRDefault="009D5412" w:rsidP="009D5412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>
                    <w:rPr>
                      <w:b/>
                      <w:sz w:val="26"/>
                    </w:rPr>
                    <w:t xml:space="preserve"> 02</w:t>
                  </w:r>
                </w:p>
                <w:p w:rsidR="009D5412" w:rsidRPr="00C6526B" w:rsidRDefault="009D5412" w:rsidP="009D5412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9D5412" w:rsidRPr="00EE27C8" w:rsidRDefault="009D5412" w:rsidP="009D5412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 w:line="240" w:lineRule="auto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9D5412" w:rsidRDefault="009D5412" w:rsidP="00856ABE">
      <w:pPr>
        <w:numPr>
          <w:ilvl w:val="0"/>
          <w:numId w:val="1"/>
        </w:numPr>
        <w:tabs>
          <w:tab w:val="left" w:pos="2160"/>
        </w:tabs>
        <w:spacing w:before="120" w:line="240" w:lineRule="auto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>Bài thi này gồ</w:t>
      </w:r>
      <w:r>
        <w:rPr>
          <w:color w:val="000000" w:themeColor="text1"/>
          <w:sz w:val="26"/>
        </w:rPr>
        <w:t>m 50</w:t>
      </w:r>
      <w:r w:rsidRPr="00EE27C8">
        <w:rPr>
          <w:color w:val="000000" w:themeColor="text1"/>
          <w:sz w:val="26"/>
        </w:rPr>
        <w:t xml:space="preserve"> câu, mỗ</w:t>
      </w:r>
      <w:r>
        <w:rPr>
          <w:color w:val="000000" w:themeColor="text1"/>
          <w:sz w:val="26"/>
        </w:rPr>
        <w:t>i câu 0,2</w:t>
      </w:r>
      <w:r w:rsidRPr="00EE27C8">
        <w:rPr>
          <w:color w:val="000000" w:themeColor="text1"/>
          <w:sz w:val="26"/>
        </w:rPr>
        <w:t xml:space="preserve"> điểm.</w:t>
      </w:r>
      <w:bookmarkStart w:id="0" w:name="_GoBack"/>
      <w:bookmarkEnd w:id="0"/>
    </w:p>
    <w:p w:rsidR="00C93C1F" w:rsidRPr="008C3F09" w:rsidRDefault="00C93C1F" w:rsidP="00856AB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120" w:line="240" w:lineRule="auto"/>
        <w:rPr>
          <w:b/>
          <w:color w:val="000000"/>
          <w:u w:val="single"/>
        </w:rPr>
      </w:pPr>
      <w:r w:rsidRPr="00B36F12">
        <w:rPr>
          <w:b/>
          <w:color w:val="000000"/>
        </w:rPr>
        <w:t xml:space="preserve">  </w:t>
      </w:r>
      <w:r w:rsidR="009B53D1" w:rsidRPr="008C3F09">
        <w:rPr>
          <w:b/>
          <w:color w:val="000000"/>
          <w:u w:val="single"/>
        </w:rPr>
        <w:t>MULTIPLE CHOICE:</w:t>
      </w:r>
    </w:p>
    <w:p w:rsidR="00B36F12" w:rsidRPr="00B36F12" w:rsidRDefault="00B36F12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b/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 </w:t>
      </w:r>
      <w:r w:rsidRPr="00B36F12">
        <w:rPr>
          <w:b/>
          <w:bCs/>
          <w:color w:val="000000"/>
        </w:rPr>
        <w:t>1</w:t>
      </w:r>
      <w:r w:rsidRPr="00B36F12">
        <w:rPr>
          <w:color w:val="000000"/>
        </w:rPr>
        <w:t>/ A person who buys goods or uses services. What do people call it?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A retail</w:t>
      </w:r>
      <w:r w:rsidR="00881AB3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A weaver</w:t>
      </w:r>
      <w:r w:rsidR="00881AB3" w:rsidRPr="00B36F12">
        <w:rPr>
          <w:color w:val="000000"/>
        </w:rPr>
        <w:tab/>
      </w:r>
      <w:r w:rsidR="00881AB3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An expert</w:t>
      </w:r>
      <w:r w:rsidR="00881AB3" w:rsidRPr="00B36F12">
        <w:rPr>
          <w:color w:val="000000"/>
        </w:rPr>
        <w:tab/>
      </w:r>
      <w:r w:rsidRPr="00B36F12">
        <w:rPr>
          <w:color w:val="000000"/>
        </w:rPr>
        <w:tab/>
      </w:r>
      <w:r w:rsidR="008C3F09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A consumer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 </w:t>
      </w:r>
      <w:r w:rsidRPr="00B36F12">
        <w:rPr>
          <w:b/>
          <w:bCs/>
          <w:color w:val="000000"/>
        </w:rPr>
        <w:t>2</w:t>
      </w:r>
      <w:r w:rsidRPr="00B36F12">
        <w:rPr>
          <w:color w:val="000000"/>
        </w:rPr>
        <w:t>/ A small round piece of metal, plastic, ect. that is sewn onto a piece of clothing and used for fastening two parts together: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button</w:t>
      </w:r>
      <w:r w:rsidR="00881AB3" w:rsidRPr="00B36F12">
        <w:rPr>
          <w:color w:val="000000"/>
        </w:rPr>
        <w:tab/>
      </w:r>
      <w:r w:rsidR="00881AB3" w:rsidRPr="00B36F12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filament</w:t>
      </w:r>
      <w:r w:rsidR="00881AB3" w:rsidRPr="00B36F12">
        <w:rPr>
          <w:color w:val="000000"/>
        </w:rPr>
        <w:tab/>
        <w:t xml:space="preserve"> </w:t>
      </w:r>
      <w:r w:rsidR="00881AB3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strand</w:t>
      </w:r>
      <w:r w:rsidR="00881AB3" w:rsidRPr="00B36F12">
        <w:rPr>
          <w:color w:val="000000"/>
        </w:rPr>
        <w:tab/>
      </w:r>
      <w:r w:rsidR="00881AB3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thread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 </w:t>
      </w:r>
      <w:r w:rsidRPr="00B36F12">
        <w:rPr>
          <w:b/>
          <w:bCs/>
          <w:color w:val="000000"/>
        </w:rPr>
        <w:t>3</w:t>
      </w:r>
      <w:r w:rsidRPr="00B36F12">
        <w:rPr>
          <w:color w:val="000000"/>
        </w:rPr>
        <w:t>/ I need a mechanic ______ my sewing machine as soon as possible.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fixed</w:t>
      </w:r>
      <w:r w:rsidR="00881AB3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fix</w:t>
      </w:r>
      <w:r w:rsidR="00881AB3" w:rsidRPr="00B36F12">
        <w:rPr>
          <w:color w:val="000000"/>
        </w:rPr>
        <w:tab/>
      </w:r>
      <w:r w:rsidR="00881AB3" w:rsidRPr="00B36F12">
        <w:rPr>
          <w:color w:val="000000"/>
        </w:rPr>
        <w:tab/>
      </w:r>
      <w:r w:rsidR="00881AB3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to fix</w:t>
      </w:r>
      <w:r w:rsidR="00881AB3" w:rsidRPr="00B36F12">
        <w:rPr>
          <w:color w:val="000000"/>
        </w:rPr>
        <w:tab/>
      </w:r>
      <w:r w:rsidR="00881AB3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fixing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 </w:t>
      </w:r>
      <w:r w:rsidRPr="00B36F12">
        <w:rPr>
          <w:b/>
          <w:bCs/>
          <w:color w:val="000000"/>
        </w:rPr>
        <w:t>4</w:t>
      </w:r>
      <w:r w:rsidRPr="00B36F12">
        <w:rPr>
          <w:color w:val="000000"/>
        </w:rPr>
        <w:t>/  I have a date. I should _______.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dress up</w:t>
      </w:r>
      <w:r w:rsidR="00881AB3" w:rsidRPr="00B36F12">
        <w:rPr>
          <w:color w:val="000000"/>
        </w:rPr>
        <w:tab/>
      </w:r>
      <w:r w:rsidR="008C3F09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do up</w:t>
      </w:r>
      <w:r w:rsidR="00881AB3" w:rsidRPr="00B36F12">
        <w:rPr>
          <w:color w:val="000000"/>
        </w:rPr>
        <w:tab/>
      </w:r>
      <w:r w:rsidRPr="00B36F12">
        <w:rPr>
          <w:color w:val="000000"/>
        </w:rPr>
        <w:tab/>
      </w:r>
      <w:r w:rsidR="00881AB3"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zip up</w:t>
      </w:r>
      <w:r w:rsidR="00881AB3" w:rsidRPr="00B36F12">
        <w:rPr>
          <w:color w:val="000000"/>
        </w:rPr>
        <w:tab/>
      </w:r>
      <w:r w:rsidR="00881AB3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button up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 </w:t>
      </w:r>
      <w:r w:rsidRPr="00B36F12">
        <w:rPr>
          <w:b/>
          <w:bCs/>
          <w:color w:val="000000"/>
        </w:rPr>
        <w:t>5</w:t>
      </w:r>
      <w:r w:rsidRPr="00B36F12">
        <w:rPr>
          <w:color w:val="000000"/>
        </w:rPr>
        <w:t>/ Many people remain convinced that the vast ______ development has brought the disappearance of the old skills.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technology</w:t>
      </w:r>
      <w:r w:rsidR="00881AB3" w:rsidRPr="00B36F12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technological</w:t>
      </w:r>
      <w:r w:rsidR="00881AB3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technologist</w:t>
      </w:r>
      <w:r w:rsidR="00881AB3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technique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  <w:t xml:space="preserve"> </w:t>
      </w:r>
      <w:r w:rsidRPr="00B36F12">
        <w:rPr>
          <w:color w:val="000000"/>
        </w:rPr>
        <w:tab/>
      </w:r>
      <w:r w:rsidRPr="00B36F12">
        <w:rPr>
          <w:color w:val="000000"/>
        </w:rPr>
        <w:tab/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 </w:t>
      </w:r>
      <w:r w:rsidRPr="00B36F12">
        <w:rPr>
          <w:b/>
          <w:bCs/>
          <w:color w:val="000000"/>
        </w:rPr>
        <w:t>6</w:t>
      </w:r>
      <w:r w:rsidRPr="00B36F12">
        <w:rPr>
          <w:color w:val="000000"/>
        </w:rPr>
        <w:t>/ It is ______ that  people designed clothing out of embarrassment.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doubtfully</w:t>
      </w:r>
      <w:r w:rsidR="00881AB3" w:rsidRPr="00B36F12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doubt</w:t>
      </w:r>
      <w:r w:rsidR="00881AB3" w:rsidRPr="00B36F12">
        <w:rPr>
          <w:color w:val="000000"/>
        </w:rPr>
        <w:tab/>
      </w:r>
      <w:r w:rsidR="00881AB3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doubtful</w:t>
      </w:r>
      <w:r w:rsidR="00881AB3" w:rsidRPr="00B36F12">
        <w:rPr>
          <w:color w:val="000000"/>
        </w:rPr>
        <w:tab/>
      </w:r>
      <w:r w:rsidR="00881AB3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double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 </w:t>
      </w:r>
      <w:r w:rsidRPr="00B36F12">
        <w:rPr>
          <w:b/>
          <w:bCs/>
          <w:color w:val="000000"/>
        </w:rPr>
        <w:t>7</w:t>
      </w:r>
      <w:r w:rsidRPr="00B36F12">
        <w:rPr>
          <w:color w:val="000000"/>
        </w:rPr>
        <w:t>/ Clothes ________ the same from country to country, culture to culture.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are not</w:t>
      </w:r>
      <w:r w:rsidR="00881AB3" w:rsidRPr="00B36F12">
        <w:rPr>
          <w:color w:val="000000"/>
        </w:rPr>
        <w:tab/>
      </w:r>
      <w:r w:rsidR="00881AB3" w:rsidRPr="00B36F12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are</w:t>
      </w:r>
      <w:r w:rsidR="00881AB3" w:rsidRPr="00B36F12">
        <w:rPr>
          <w:color w:val="000000"/>
        </w:rPr>
        <w:tab/>
      </w:r>
      <w:r w:rsidR="00881AB3" w:rsidRPr="00B36F12">
        <w:rPr>
          <w:color w:val="000000"/>
        </w:rPr>
        <w:tab/>
      </w:r>
      <w:r w:rsidR="00881AB3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were</w:t>
      </w:r>
      <w:r w:rsidR="00881AB3" w:rsidRPr="00B36F12">
        <w:rPr>
          <w:color w:val="000000"/>
        </w:rPr>
        <w:tab/>
      </w:r>
      <w:r w:rsidR="00881AB3" w:rsidRPr="00B36F12">
        <w:rPr>
          <w:color w:val="000000"/>
        </w:rPr>
        <w:tab/>
      </w:r>
      <w:r w:rsidRPr="00B36F12">
        <w:rPr>
          <w:color w:val="000000"/>
        </w:rPr>
        <w:tab/>
      </w:r>
      <w:r w:rsidR="008C3F09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are being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 </w:t>
      </w:r>
      <w:r w:rsidRPr="00B36F12">
        <w:rPr>
          <w:b/>
          <w:bCs/>
          <w:color w:val="000000"/>
        </w:rPr>
        <w:t>8</w:t>
      </w:r>
      <w:r w:rsidRPr="00B36F12">
        <w:rPr>
          <w:color w:val="000000"/>
        </w:rPr>
        <w:t>/ The original designers of clothing were the _______.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Eve</w:t>
      </w:r>
      <w:r w:rsidR="00881AB3" w:rsidRPr="00B36F12">
        <w:rPr>
          <w:color w:val="000000"/>
        </w:rPr>
        <w:tab/>
      </w:r>
      <w:r w:rsidR="00881AB3" w:rsidRPr="00B36F12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originators</w:t>
      </w:r>
      <w:r w:rsidR="00881AB3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Adam</w:t>
      </w:r>
      <w:r w:rsidR="00881AB3" w:rsidRPr="00B36F12">
        <w:rPr>
          <w:color w:val="000000"/>
        </w:rPr>
        <w:tab/>
      </w:r>
      <w:r w:rsidR="00881AB3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cavemen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 </w:t>
      </w:r>
      <w:r w:rsidRPr="00B36F12">
        <w:rPr>
          <w:b/>
          <w:bCs/>
          <w:color w:val="000000"/>
        </w:rPr>
        <w:t>9</w:t>
      </w:r>
      <w:r w:rsidRPr="00B36F12">
        <w:rPr>
          <w:color w:val="000000"/>
        </w:rPr>
        <w:t>/ Bible tells the story of Adam and Eve being ashamed of their naked bodies after eating the _______ fruit and thus covering up.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forbidden</w:t>
      </w:r>
      <w:r w:rsidR="00881AB3" w:rsidRPr="00B36F12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forbid</w:t>
      </w:r>
      <w:r w:rsidR="00881AB3" w:rsidRPr="00B36F12">
        <w:rPr>
          <w:color w:val="000000"/>
        </w:rPr>
        <w:tab/>
      </w:r>
      <w:r w:rsidRPr="00B36F12">
        <w:rPr>
          <w:color w:val="000000"/>
        </w:rPr>
        <w:tab/>
      </w:r>
      <w:r w:rsidR="00856ABE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forbade</w:t>
      </w:r>
      <w:r w:rsidR="00881AB3" w:rsidRPr="00B36F12">
        <w:rPr>
          <w:color w:val="000000"/>
        </w:rPr>
        <w:tab/>
      </w:r>
      <w:r w:rsidRPr="00B36F12">
        <w:rPr>
          <w:color w:val="000000"/>
        </w:rPr>
        <w:tab/>
      </w:r>
      <w:r w:rsidR="00292A44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forbidding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10</w:t>
      </w:r>
      <w:r w:rsidRPr="00B36F12">
        <w:rPr>
          <w:color w:val="000000"/>
        </w:rPr>
        <w:t>/ When they _______ the fire, they ______ away.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see - ran</w:t>
      </w:r>
      <w:r w:rsidR="00881AB3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saw - ran</w:t>
      </w:r>
      <w:r w:rsidR="00881AB3" w:rsidRPr="00B36F12">
        <w:rPr>
          <w:color w:val="000000"/>
        </w:rPr>
        <w:tab/>
      </w:r>
      <w:r w:rsidRPr="00B36F12">
        <w:rPr>
          <w:color w:val="000000"/>
        </w:rPr>
        <w:tab/>
      </w:r>
      <w:r w:rsidR="00292A44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see - run</w:t>
      </w:r>
      <w:r w:rsidR="00881AB3" w:rsidRPr="00B36F12">
        <w:rPr>
          <w:color w:val="000000"/>
        </w:rPr>
        <w:tab/>
      </w:r>
      <w:r w:rsidRPr="00B36F12">
        <w:rPr>
          <w:color w:val="000000"/>
        </w:rPr>
        <w:tab/>
      </w:r>
      <w:r w:rsidR="00292A44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saw - run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11</w:t>
      </w:r>
      <w:r w:rsidRPr="00B36F12">
        <w:rPr>
          <w:color w:val="000000"/>
        </w:rPr>
        <w:t>/ By the 1100's _______ had invented the thimble.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the African</w:t>
      </w:r>
      <w:r w:rsidR="00881AB3" w:rsidRPr="00B36F12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the Chinese</w:t>
      </w:r>
      <w:r w:rsidR="00881AB3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the Dutch</w:t>
      </w:r>
      <w:r w:rsidR="00881AB3" w:rsidRPr="00B36F12">
        <w:rPr>
          <w:color w:val="000000"/>
        </w:rPr>
        <w:tab/>
      </w:r>
      <w:r w:rsidRPr="00B36F12">
        <w:rPr>
          <w:color w:val="000000"/>
        </w:rPr>
        <w:tab/>
      </w:r>
      <w:r w:rsidR="00292A44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the Canadian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12</w:t>
      </w:r>
      <w:r w:rsidRPr="00B36F12">
        <w:rPr>
          <w:color w:val="000000"/>
        </w:rPr>
        <w:t xml:space="preserve">/ People fastened clothing with ties, broaches or _______. 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needles</w:t>
      </w:r>
      <w:r w:rsidR="00881AB3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buckles</w:t>
      </w:r>
      <w:r w:rsidR="00881AB3" w:rsidRPr="00B36F12">
        <w:rPr>
          <w:color w:val="000000"/>
        </w:rPr>
        <w:tab/>
      </w:r>
      <w:r w:rsidRPr="00B36F12">
        <w:rPr>
          <w:color w:val="000000"/>
        </w:rPr>
        <w:tab/>
      </w:r>
      <w:r w:rsidR="00292A44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knives</w:t>
      </w:r>
      <w:r w:rsidR="00881AB3" w:rsidRPr="00B36F12">
        <w:rPr>
          <w:color w:val="000000"/>
        </w:rPr>
        <w:tab/>
      </w:r>
      <w:r w:rsidRPr="00B36F12">
        <w:rPr>
          <w:color w:val="000000"/>
        </w:rPr>
        <w:tab/>
      </w:r>
      <w:r w:rsidR="00292A44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scissors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13</w:t>
      </w:r>
      <w:r w:rsidRPr="00B36F12">
        <w:rPr>
          <w:color w:val="000000"/>
        </w:rPr>
        <w:t>/ _____ gave a strong effect to the revolution of sewing.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The sewing machine</w:t>
      </w:r>
      <w:r w:rsidR="00881AB3" w:rsidRPr="00B36F12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The buckle</w:t>
      </w:r>
      <w:r w:rsidR="00881AB3"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The thimble</w:t>
      </w:r>
      <w:r w:rsidR="00292A44">
        <w:rPr>
          <w:color w:val="000000"/>
        </w:rPr>
        <w:tab/>
      </w:r>
      <w:r w:rsidR="00881AB3"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d</w:t>
      </w:r>
      <w:r w:rsidR="00881AB3" w:rsidRPr="00B36F12">
        <w:rPr>
          <w:b/>
          <w:bCs/>
          <w:color w:val="000000"/>
        </w:rPr>
        <w:t xml:space="preserve">    </w:t>
      </w:r>
      <w:r w:rsidRPr="00B36F12">
        <w:rPr>
          <w:color w:val="000000"/>
        </w:rPr>
        <w:t>Buttons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14</w:t>
      </w:r>
      <w:r w:rsidRPr="00B36F12">
        <w:rPr>
          <w:color w:val="000000"/>
        </w:rPr>
        <w:t>/ The role of the teacher is very neccessary _____ the class.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once</w:t>
      </w:r>
      <w:r w:rsidR="00881AB3" w:rsidRPr="00B36F12">
        <w:rPr>
          <w:color w:val="000000"/>
        </w:rPr>
        <w:tab/>
      </w:r>
      <w:r w:rsidRPr="00B36F12">
        <w:rPr>
          <w:color w:val="000000"/>
        </w:rPr>
        <w:tab/>
      </w:r>
      <w:r w:rsidR="00C41915" w:rsidRPr="00B36F12">
        <w:rPr>
          <w:color w:val="000000"/>
        </w:rPr>
        <w:tab/>
      </w:r>
      <w:r w:rsidR="00292A44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in</w:t>
      </w:r>
      <w:r w:rsidR="00881AB3" w:rsidRPr="00B36F12">
        <w:rPr>
          <w:color w:val="000000"/>
        </w:rPr>
        <w:tab/>
      </w:r>
      <w:r w:rsidRPr="00B36F12">
        <w:rPr>
          <w:color w:val="000000"/>
        </w:rPr>
        <w:tab/>
      </w:r>
      <w:r w:rsidR="00C41915"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on</w:t>
      </w:r>
      <w:r w:rsidR="00881AB3" w:rsidRPr="00B36F12">
        <w:rPr>
          <w:color w:val="000000"/>
        </w:rPr>
        <w:tab/>
      </w:r>
      <w:r w:rsidRPr="00B36F12">
        <w:rPr>
          <w:color w:val="000000"/>
        </w:rPr>
        <w:tab/>
      </w:r>
      <w:r w:rsidR="00C41915" w:rsidRPr="00B36F12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now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15</w:t>
      </w:r>
      <w:r w:rsidRPr="00B36F12">
        <w:rPr>
          <w:color w:val="000000"/>
        </w:rPr>
        <w:t>/ Sewing is a/an _____ craft involving the stitching of cloth.</w:t>
      </w:r>
    </w:p>
    <w:p w:rsidR="00C93C1F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ashamed</w:t>
      </w:r>
      <w:r w:rsidR="00881AB3" w:rsidRPr="00B36F12">
        <w:rPr>
          <w:color w:val="000000"/>
        </w:rPr>
        <w:tab/>
      </w:r>
      <w:r w:rsidRPr="00B36F12">
        <w:rPr>
          <w:color w:val="000000"/>
        </w:rPr>
        <w:tab/>
      </w:r>
      <w:r w:rsidR="00292A44">
        <w:rPr>
          <w:color w:val="000000"/>
        </w:rPr>
        <w:tab/>
      </w:r>
      <w:r w:rsidR="00292A44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modern</w:t>
      </w:r>
      <w:r w:rsidR="00881AB3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ancient</w:t>
      </w:r>
      <w:r w:rsidR="00881AB3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fast</w:t>
      </w:r>
    </w:p>
    <w:p w:rsidR="00292A44" w:rsidRPr="00B36F12" w:rsidRDefault="00292A44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16</w:t>
      </w:r>
      <w:r w:rsidRPr="00B36F12">
        <w:rPr>
          <w:color w:val="000000"/>
        </w:rPr>
        <w:t>/ Fashion designers create clothes and accessories such as ________.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="00881AB3" w:rsidRPr="00B36F12">
        <w:rPr>
          <w:color w:val="000000"/>
        </w:rPr>
        <w:tab/>
        <w:t>shoes</w:t>
      </w:r>
      <w:r w:rsidR="0044158E" w:rsidRPr="00B36F12">
        <w:rPr>
          <w:color w:val="000000"/>
        </w:rPr>
        <w:tab/>
      </w:r>
      <w:r w:rsidRPr="00B36F12">
        <w:rPr>
          <w:color w:val="000000"/>
        </w:rPr>
        <w:tab/>
      </w:r>
      <w:r w:rsidR="00C41915" w:rsidRPr="00B36F12">
        <w:rPr>
          <w:color w:val="000000"/>
        </w:rPr>
        <w:tab/>
      </w:r>
      <w:r w:rsidR="00292A44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="00881AB3" w:rsidRPr="00B36F12">
        <w:rPr>
          <w:color w:val="000000"/>
        </w:rPr>
        <w:tab/>
        <w:t>belt</w:t>
      </w:r>
      <w:r w:rsidRPr="00B36F12">
        <w:rPr>
          <w:color w:val="000000"/>
        </w:rPr>
        <w:t>s</w:t>
      </w:r>
      <w:r w:rsidR="0044158E" w:rsidRPr="00B36F12">
        <w:rPr>
          <w:color w:val="000000"/>
        </w:rPr>
        <w:tab/>
      </w:r>
      <w:r w:rsidRPr="00B36F12">
        <w:rPr>
          <w:color w:val="000000"/>
        </w:rPr>
        <w:tab/>
      </w:r>
      <w:r w:rsidR="00292A44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bags</w:t>
      </w:r>
      <w:r w:rsidR="0044158E" w:rsidRPr="00B36F12">
        <w:rPr>
          <w:color w:val="000000"/>
        </w:rPr>
        <w:tab/>
      </w:r>
      <w:r w:rsidRPr="00B36F12">
        <w:rPr>
          <w:color w:val="000000"/>
        </w:rPr>
        <w:tab/>
      </w:r>
      <w:r w:rsidR="00292A44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</w:r>
      <w:r w:rsidR="00881AB3" w:rsidRPr="00B36F12">
        <w:rPr>
          <w:color w:val="000000"/>
        </w:rPr>
        <w:t>All are correct.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17</w:t>
      </w:r>
      <w:r w:rsidRPr="00B36F12">
        <w:rPr>
          <w:color w:val="000000"/>
        </w:rPr>
        <w:t>/ Dreaming of a career in design isn't that far - fetched - the fashion industry is huge and is always seeking ______</w:t>
      </w:r>
      <w:r w:rsidR="0044158E" w:rsidRPr="00B36F12">
        <w:rPr>
          <w:color w:val="000000"/>
        </w:rPr>
        <w:t xml:space="preserve">  </w:t>
      </w:r>
      <w:r w:rsidRPr="00B36F12">
        <w:rPr>
          <w:color w:val="000000"/>
        </w:rPr>
        <w:t>new talent.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out</w:t>
      </w:r>
      <w:r w:rsidR="0044158E" w:rsidRPr="00B36F12">
        <w:rPr>
          <w:color w:val="000000"/>
        </w:rPr>
        <w:tab/>
      </w:r>
      <w:r w:rsidRPr="00B36F12">
        <w:rPr>
          <w:color w:val="000000"/>
        </w:rPr>
        <w:tab/>
      </w:r>
      <w:r w:rsidR="0044158E" w:rsidRPr="00B36F12">
        <w:rPr>
          <w:color w:val="000000"/>
        </w:rPr>
        <w:tab/>
      </w:r>
      <w:r w:rsidR="00C41915" w:rsidRPr="00B36F12">
        <w:rPr>
          <w:color w:val="000000"/>
        </w:rPr>
        <w:tab/>
      </w:r>
      <w:r w:rsidR="00292A44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in</w:t>
      </w:r>
      <w:r w:rsidR="0044158E" w:rsidRPr="00B36F12">
        <w:rPr>
          <w:color w:val="000000"/>
        </w:rPr>
        <w:tab/>
      </w:r>
      <w:r w:rsidRPr="00B36F12">
        <w:rPr>
          <w:color w:val="000000"/>
        </w:rPr>
        <w:tab/>
      </w:r>
      <w:r w:rsidR="0044158E"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on</w:t>
      </w:r>
      <w:r w:rsidR="0044158E" w:rsidRPr="00B36F12">
        <w:rPr>
          <w:color w:val="000000"/>
        </w:rPr>
        <w:tab/>
      </w:r>
      <w:r w:rsidRPr="00B36F12">
        <w:rPr>
          <w:color w:val="000000"/>
        </w:rPr>
        <w:tab/>
      </w:r>
      <w:r w:rsidR="0044158E" w:rsidRPr="00B36F12">
        <w:rPr>
          <w:color w:val="000000"/>
        </w:rPr>
        <w:t xml:space="preserve"> </w:t>
      </w:r>
      <w:r w:rsidR="0044158E" w:rsidRPr="00B36F12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into</w:t>
      </w:r>
      <w:r w:rsidRPr="00B36F12">
        <w:rPr>
          <w:color w:val="000000"/>
        </w:rPr>
        <w:tab/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18</w:t>
      </w:r>
      <w:r w:rsidRPr="00B36F12">
        <w:rPr>
          <w:color w:val="000000"/>
        </w:rPr>
        <w:t>/ It's also ______ to take art classes because they will help an eye for colour and proportion.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importance</w:t>
      </w:r>
      <w:r w:rsidR="0044158E" w:rsidRPr="00B36F12">
        <w:rPr>
          <w:color w:val="000000"/>
        </w:rPr>
        <w:tab/>
      </w:r>
      <w:r w:rsidRPr="00B36F12">
        <w:rPr>
          <w:color w:val="000000"/>
        </w:rPr>
        <w:tab/>
      </w:r>
      <w:r w:rsidR="00292A44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importer</w:t>
      </w:r>
      <w:r w:rsidR="0044158E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important</w:t>
      </w:r>
      <w:r w:rsidR="0044158E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import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19</w:t>
      </w:r>
      <w:r w:rsidRPr="00B36F12">
        <w:rPr>
          <w:color w:val="000000"/>
        </w:rPr>
        <w:t>/ A join made by tying together two piece parts or ends of string, rope, etc. What is it?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Zip</w:t>
      </w:r>
      <w:r w:rsidR="0044158E" w:rsidRPr="00B36F12">
        <w:rPr>
          <w:color w:val="000000"/>
        </w:rPr>
        <w:tab/>
      </w:r>
      <w:r w:rsidR="0044158E" w:rsidRPr="00B36F12">
        <w:rPr>
          <w:color w:val="000000"/>
        </w:rPr>
        <w:tab/>
      </w:r>
      <w:r w:rsidR="0044158E" w:rsidRPr="00B36F12">
        <w:rPr>
          <w:color w:val="000000"/>
        </w:rPr>
        <w:tab/>
      </w:r>
      <w:r w:rsidRPr="00B36F12">
        <w:rPr>
          <w:color w:val="000000"/>
        </w:rPr>
        <w:tab/>
      </w:r>
      <w:r w:rsidR="00292A44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Tie</w:t>
      </w:r>
      <w:r w:rsidR="0044158E" w:rsidRPr="00B36F12">
        <w:rPr>
          <w:color w:val="000000"/>
        </w:rPr>
        <w:tab/>
      </w:r>
      <w:r w:rsidR="0044158E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Glove</w:t>
      </w:r>
      <w:r w:rsidR="0044158E" w:rsidRPr="00B36F12">
        <w:rPr>
          <w:color w:val="000000"/>
        </w:rPr>
        <w:tab/>
        <w:t xml:space="preserve"> </w:t>
      </w:r>
      <w:r w:rsidR="0044158E" w:rsidRPr="00B36F12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Knot</w:t>
      </w:r>
      <w:r w:rsidR="0044158E" w:rsidRPr="00B36F12">
        <w:rPr>
          <w:color w:val="000000"/>
        </w:rPr>
        <w:tab/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20</w:t>
      </w:r>
      <w:r w:rsidRPr="00B36F12">
        <w:rPr>
          <w:color w:val="000000"/>
        </w:rPr>
        <w:t>/ A small piece of material like a small bag sewn into or onto a piece of clothing so that you can carry things in it</w:t>
      </w:r>
      <w:r w:rsidR="0044158E" w:rsidRPr="00B36F12">
        <w:rPr>
          <w:color w:val="000000"/>
        </w:rPr>
        <w:t xml:space="preserve">.   </w:t>
      </w:r>
      <w:r w:rsidRPr="00B36F12">
        <w:rPr>
          <w:color w:val="000000"/>
        </w:rPr>
        <w:t>How do you say it in English?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Glove</w:t>
      </w:r>
      <w:r w:rsidR="0044158E" w:rsidRPr="00B36F12">
        <w:rPr>
          <w:color w:val="000000"/>
        </w:rPr>
        <w:tab/>
      </w:r>
      <w:r w:rsidRPr="00B36F12">
        <w:rPr>
          <w:color w:val="000000"/>
        </w:rPr>
        <w:tab/>
      </w:r>
      <w:r w:rsidR="0044158E" w:rsidRPr="00B36F12">
        <w:rPr>
          <w:color w:val="000000"/>
        </w:rPr>
        <w:tab/>
      </w:r>
      <w:r w:rsidR="00292A44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Ring</w:t>
      </w:r>
      <w:r w:rsidR="0044158E" w:rsidRPr="00B36F12">
        <w:rPr>
          <w:color w:val="000000"/>
        </w:rPr>
        <w:tab/>
      </w:r>
      <w:r w:rsidR="0044158E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Boot</w:t>
      </w:r>
      <w:r w:rsidR="0044158E" w:rsidRPr="00B36F12">
        <w:rPr>
          <w:color w:val="000000"/>
        </w:rPr>
        <w:tab/>
      </w:r>
      <w:r w:rsidR="0044158E" w:rsidRPr="00B36F12">
        <w:rPr>
          <w:color w:val="000000"/>
        </w:rPr>
        <w:tab/>
      </w:r>
      <w:r w:rsidR="0044158E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Pocket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21</w:t>
      </w:r>
      <w:r w:rsidRPr="00B36F12">
        <w:rPr>
          <w:color w:val="000000"/>
        </w:rPr>
        <w:t>/ A small piece of material or paper that you use for blowing your nose, etc.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Handkerchief</w:t>
      </w:r>
      <w:r w:rsidR="0044158E" w:rsidRPr="00B36F12">
        <w:rPr>
          <w:color w:val="000000"/>
        </w:rPr>
        <w:tab/>
      </w:r>
      <w:r w:rsidRPr="00B36F12">
        <w:rPr>
          <w:color w:val="000000"/>
        </w:rPr>
        <w:tab/>
      </w:r>
      <w:r w:rsidR="00292A44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Cap</w:t>
      </w:r>
      <w:r w:rsidR="0044158E" w:rsidRPr="00B36F12">
        <w:rPr>
          <w:color w:val="000000"/>
        </w:rPr>
        <w:tab/>
      </w:r>
      <w:r w:rsidRPr="00B36F12">
        <w:rPr>
          <w:color w:val="000000"/>
        </w:rPr>
        <w:tab/>
      </w:r>
      <w:r w:rsidR="00292A44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Button</w:t>
      </w:r>
      <w:r w:rsidR="0044158E" w:rsidRPr="00B36F12">
        <w:rPr>
          <w:color w:val="000000"/>
        </w:rPr>
        <w:tab/>
      </w:r>
      <w:r w:rsidR="0044158E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Pocket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22</w:t>
      </w:r>
      <w:r w:rsidRPr="00B36F12">
        <w:rPr>
          <w:color w:val="000000"/>
        </w:rPr>
        <w:t>/ Archaeologists have discovered the bone needles with ______.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arms</w:t>
      </w:r>
      <w:r w:rsidR="0044158E" w:rsidRPr="00B36F12">
        <w:rPr>
          <w:color w:val="000000"/>
        </w:rPr>
        <w:tab/>
      </w:r>
      <w:r w:rsidR="0044158E" w:rsidRPr="00B36F12">
        <w:rPr>
          <w:color w:val="000000"/>
        </w:rPr>
        <w:tab/>
      </w:r>
      <w:r w:rsidRPr="00B36F12">
        <w:rPr>
          <w:color w:val="000000"/>
        </w:rPr>
        <w:tab/>
      </w:r>
      <w:r w:rsidR="00292A44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shoulders</w:t>
      </w:r>
      <w:r w:rsidR="0044158E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fingers</w:t>
      </w:r>
      <w:r w:rsidR="0044158E" w:rsidRPr="00B36F12">
        <w:rPr>
          <w:color w:val="000000"/>
        </w:rPr>
        <w:tab/>
      </w:r>
      <w:r w:rsidRPr="00B36F12">
        <w:rPr>
          <w:color w:val="000000"/>
        </w:rPr>
        <w:tab/>
      </w:r>
      <w:r w:rsidR="00292A44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eyes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23</w:t>
      </w:r>
      <w:r w:rsidRPr="00B36F12">
        <w:rPr>
          <w:color w:val="000000"/>
        </w:rPr>
        <w:t>/ The bobbin is _____ under the throat plate.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imitated</w:t>
      </w:r>
      <w:r w:rsidR="0044158E" w:rsidRPr="00B36F12">
        <w:rPr>
          <w:color w:val="000000"/>
        </w:rPr>
        <w:tab/>
      </w:r>
      <w:r w:rsidR="0044158E" w:rsidRPr="00B36F12">
        <w:rPr>
          <w:color w:val="000000"/>
        </w:rPr>
        <w:tab/>
      </w:r>
      <w:r w:rsidRPr="00B36F12">
        <w:rPr>
          <w:color w:val="000000"/>
        </w:rPr>
        <w:tab/>
      </w:r>
      <w:r w:rsidR="00292A44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knitted</w:t>
      </w:r>
      <w:r w:rsidR="0044158E" w:rsidRPr="00B36F12">
        <w:rPr>
          <w:color w:val="000000"/>
        </w:rPr>
        <w:tab/>
      </w:r>
      <w:r w:rsidR="0044158E"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walked</w:t>
      </w:r>
      <w:r w:rsidR="0044158E" w:rsidRPr="00B36F12">
        <w:rPr>
          <w:color w:val="000000"/>
        </w:rPr>
        <w:tab/>
      </w:r>
      <w:r w:rsidRPr="00B36F12">
        <w:rPr>
          <w:color w:val="000000"/>
        </w:rPr>
        <w:tab/>
      </w:r>
      <w:r w:rsidR="00292A44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housed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24</w:t>
      </w:r>
      <w:r w:rsidRPr="00B36F12">
        <w:rPr>
          <w:color w:val="000000"/>
        </w:rPr>
        <w:t>/ ______ never push or pull your fabric.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Feeds dog</w:t>
      </w:r>
      <w:r w:rsidR="0044158E" w:rsidRPr="00B36F12">
        <w:rPr>
          <w:color w:val="000000"/>
        </w:rPr>
        <w:tab/>
      </w:r>
      <w:r w:rsidRPr="00B36F12">
        <w:rPr>
          <w:color w:val="000000"/>
        </w:rPr>
        <w:tab/>
      </w:r>
      <w:r w:rsidR="00292A44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Feed dogs</w:t>
      </w:r>
      <w:r w:rsidR="0044158E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Feeds dogs</w:t>
      </w:r>
      <w:r w:rsidR="0044158E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Dog feeds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25</w:t>
      </w:r>
      <w:r w:rsidRPr="00B36F12">
        <w:rPr>
          <w:color w:val="000000"/>
        </w:rPr>
        <w:t>/ The first workable sewing machine was invented and patented by the British inventor ________.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Elizabeth</w:t>
      </w:r>
      <w:r w:rsidR="0044158E" w:rsidRPr="00B36F12">
        <w:rPr>
          <w:color w:val="000000"/>
        </w:rPr>
        <w:tab/>
      </w:r>
      <w:r w:rsidRPr="00B36F12">
        <w:rPr>
          <w:color w:val="000000"/>
        </w:rPr>
        <w:tab/>
      </w:r>
      <w:r w:rsidR="00292A44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Thomas Saint</w:t>
      </w:r>
      <w:r w:rsidR="0044158E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Celtic Hill</w:t>
      </w:r>
      <w:r w:rsidR="0044158E" w:rsidRPr="00B36F12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Robert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lastRenderedPageBreak/>
        <w:t xml:space="preserve"> </w:t>
      </w:r>
      <w:r w:rsidRPr="00B36F12">
        <w:rPr>
          <w:b/>
          <w:bCs/>
          <w:color w:val="000000"/>
        </w:rPr>
        <w:t>26</w:t>
      </w:r>
      <w:r w:rsidRPr="00B36F12">
        <w:rPr>
          <w:color w:val="000000"/>
        </w:rPr>
        <w:t>/ The two long openings on the outer edges allow feed dogs to ______.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 xml:space="preserve">come out </w:t>
      </w:r>
      <w:r w:rsidR="0044158E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come into</w:t>
      </w:r>
      <w:r w:rsidR="0044158E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 xml:space="preserve"> come up</w:t>
      </w:r>
      <w:r w:rsidRPr="00B36F12">
        <w:rPr>
          <w:color w:val="000000"/>
        </w:rPr>
        <w:tab/>
      </w:r>
      <w:r w:rsidR="0044158E" w:rsidRPr="00B36F12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come down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27</w:t>
      </w:r>
      <w:r w:rsidRPr="00B36F12">
        <w:rPr>
          <w:color w:val="000000"/>
        </w:rPr>
        <w:t>/ _________ are for other non stretch fabrics such as calicos, muslin, percales, broadcloth, linen.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Feed dogs</w:t>
      </w:r>
      <w:r w:rsidR="0044158E" w:rsidRPr="00B36F12">
        <w:rPr>
          <w:color w:val="000000"/>
        </w:rPr>
        <w:tab/>
      </w:r>
      <w:r w:rsidR="005A7B5D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="0044158E" w:rsidRPr="00B36F12">
        <w:rPr>
          <w:color w:val="000000"/>
        </w:rPr>
        <w:t xml:space="preserve">  </w:t>
      </w:r>
      <w:r w:rsidRPr="00B36F12">
        <w:rPr>
          <w:color w:val="000000"/>
        </w:rPr>
        <w:t>Presser feet</w:t>
      </w:r>
      <w:r w:rsidR="0044158E" w:rsidRPr="00B36F12">
        <w:rPr>
          <w:color w:val="000000"/>
        </w:rPr>
        <w:t xml:space="preserve">   </w:t>
      </w:r>
      <w:r w:rsidR="005A7B5D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Sharp needles</w:t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="0044158E" w:rsidRPr="00B36F12">
        <w:rPr>
          <w:color w:val="000000"/>
        </w:rPr>
        <w:t xml:space="preserve">   </w:t>
      </w:r>
      <w:r w:rsidRPr="00B36F12">
        <w:rPr>
          <w:color w:val="000000"/>
        </w:rPr>
        <w:t>Small ball point needles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28</w:t>
      </w:r>
      <w:r w:rsidRPr="00B36F12">
        <w:rPr>
          <w:color w:val="000000"/>
        </w:rPr>
        <w:t xml:space="preserve">/ Heavy or medium ball point needle is used for _______. 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double knit</w:t>
      </w:r>
      <w:r w:rsidR="0044158E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single knit</w:t>
      </w:r>
      <w:r w:rsidR="0044158E"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tricot</w:t>
      </w:r>
      <w:r w:rsidR="0044158E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All are correct.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29</w:t>
      </w:r>
      <w:r w:rsidRPr="00B36F12">
        <w:rPr>
          <w:color w:val="000000"/>
        </w:rPr>
        <w:t>/ It's spring and the days ______ longer.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gotten</w:t>
      </w:r>
      <w:r w:rsidR="0044158E" w:rsidRPr="00B36F12">
        <w:rPr>
          <w:color w:val="000000"/>
        </w:rPr>
        <w:tab/>
      </w:r>
      <w:r w:rsidRPr="00B36F12">
        <w:rPr>
          <w:color w:val="000000"/>
        </w:rPr>
        <w:tab/>
      </w:r>
      <w:r w:rsidR="0044158E" w:rsidRPr="00B36F12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got</w:t>
      </w:r>
      <w:r w:rsidR="0044158E" w:rsidRPr="00B36F12">
        <w:rPr>
          <w:color w:val="000000"/>
        </w:rPr>
        <w:tab/>
      </w:r>
      <w:r w:rsidRPr="00B36F12">
        <w:rPr>
          <w:color w:val="000000"/>
        </w:rPr>
        <w:tab/>
      </w:r>
      <w:r w:rsidR="0044158E"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get</w:t>
      </w:r>
      <w:r w:rsidR="0044158E" w:rsidRPr="00B36F12">
        <w:rPr>
          <w:color w:val="000000"/>
        </w:rPr>
        <w:tab/>
      </w:r>
      <w:r w:rsidRPr="00B36F12">
        <w:rPr>
          <w:color w:val="000000"/>
        </w:rPr>
        <w:tab/>
      </w:r>
      <w:r w:rsidR="0044158E" w:rsidRPr="00B36F12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gets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30</w:t>
      </w:r>
      <w:r w:rsidRPr="00B36F12">
        <w:rPr>
          <w:color w:val="000000"/>
        </w:rPr>
        <w:t>/ The Sun ____ in the East and it _____ in the West.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rises - sets</w:t>
      </w:r>
      <w:r w:rsidR="0044158E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rise - set</w:t>
      </w:r>
      <w:r w:rsidR="0044158E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rising -set</w:t>
      </w:r>
      <w:r w:rsidR="0044158E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rose - set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31</w:t>
      </w:r>
      <w:r w:rsidRPr="00B36F12">
        <w:rPr>
          <w:color w:val="000000"/>
        </w:rPr>
        <w:t>/ A method of sewing in which each stitch begins at the middle of of the previous one.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     How does it say in English?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Running stitch</w:t>
      </w:r>
      <w:r w:rsidR="0044158E" w:rsidRPr="00B36F12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Backstitch</w:t>
      </w:r>
      <w:r w:rsidR="0044158E"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Oversewing stitch</w:t>
      </w:r>
      <w:r w:rsidR="0044158E" w:rsidRPr="00B36F12">
        <w:rPr>
          <w:color w:val="000000"/>
        </w:rPr>
        <w:tab/>
      </w:r>
      <w:r w:rsidR="005A7B5D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Stem stitch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32</w:t>
      </w:r>
      <w:r w:rsidRPr="00B36F12">
        <w:rPr>
          <w:color w:val="000000"/>
        </w:rPr>
        <w:t>/ A straight line that joins two opposite sides of something at an angle.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line</w:t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bend</w:t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="005A7B5D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diagonal</w:t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surface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33</w:t>
      </w:r>
      <w:r w:rsidRPr="00B36F12">
        <w:rPr>
          <w:color w:val="000000"/>
        </w:rPr>
        <w:t>/ Backstitches form lines and are most often used to ______ shapes.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underline</w:t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line</w:t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outline</w:t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inline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34</w:t>
      </w:r>
      <w:r w:rsidRPr="00B36F12">
        <w:rPr>
          <w:color w:val="000000"/>
        </w:rPr>
        <w:t>/ Individual stitches are made backward to general direction ______ sewing.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from</w:t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on</w:t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down</w:t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of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35</w:t>
      </w:r>
      <w:r w:rsidRPr="00B36F12">
        <w:rPr>
          <w:color w:val="000000"/>
        </w:rPr>
        <w:t>/ Make _____ that the stitches are  equal size and evenly spaced.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sick</w:t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sore</w:t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sure</w:t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soft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36</w:t>
      </w:r>
      <w:r w:rsidRPr="00B36F12">
        <w:rPr>
          <w:color w:val="000000"/>
        </w:rPr>
        <w:t>/ ________ is used to hold fabric in position while it is being permanently stitched.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Catchstitch</w:t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Slipstitch</w:t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Tacking stitch</w:t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Hemming stitch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37</w:t>
      </w:r>
      <w:r w:rsidRPr="00B36F12">
        <w:rPr>
          <w:color w:val="000000"/>
        </w:rPr>
        <w:t>/ The material _____ not aim to teach how to design or make special clothing.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had</w:t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="005A7B5D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does</w:t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="005A7B5D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have</w:t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="005A7B5D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are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38</w:t>
      </w:r>
      <w:r w:rsidRPr="00B36F12">
        <w:rPr>
          <w:color w:val="000000"/>
        </w:rPr>
        <w:t>/ There are a number of different ______ of seams that have been developed over the years to do different jobs.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types</w:t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sort</w:t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kind</w:t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type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39</w:t>
      </w:r>
      <w:r w:rsidRPr="00B36F12">
        <w:rPr>
          <w:color w:val="000000"/>
        </w:rPr>
        <w:t xml:space="preserve">/ Flat seam is very good on fabrics that are fine but do not _______. 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insert</w:t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turn</w:t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fray</w:t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except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40</w:t>
      </w:r>
      <w:r w:rsidRPr="00B36F12">
        <w:rPr>
          <w:color w:val="000000"/>
        </w:rPr>
        <w:t>/ Instead of machine stitches a small running stitch can ______ especially when a long length is to be gathered.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uses</w:t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use</w:t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used</w:t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="005A7B5D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be used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41</w:t>
      </w:r>
      <w:r w:rsidRPr="00B36F12">
        <w:rPr>
          <w:color w:val="000000"/>
        </w:rPr>
        <w:t>/ For the '' simple fly " pants you attach the pockets _____ you join the side and inner leg seam.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because</w:t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="005A7B5D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after</w:t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before</w:t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but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42</w:t>
      </w:r>
      <w:r w:rsidRPr="00B36F12">
        <w:rPr>
          <w:color w:val="000000"/>
        </w:rPr>
        <w:t>/ I like to make things, but didn't always have enough to spend  lots of time making everything _____.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perfection</w:t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perfect</w:t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perfecttionist</w:t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perfectly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43</w:t>
      </w:r>
      <w:r w:rsidRPr="00B36F12">
        <w:rPr>
          <w:color w:val="000000"/>
        </w:rPr>
        <w:t>/ Teachers as ______ are expected to lead students to neccessary and basic knowledge.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contructures</w:t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guides</w:t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guide</w:t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instructions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44</w:t>
      </w:r>
      <w:r w:rsidRPr="00B36F12">
        <w:rPr>
          <w:color w:val="000000"/>
        </w:rPr>
        <w:t>/ Depending on your seating ________ the pattern length can be more or less suited for you.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posture</w:t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importance</w:t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decision</w:t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patience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45</w:t>
      </w:r>
      <w:r w:rsidRPr="00B36F12">
        <w:rPr>
          <w:color w:val="000000"/>
        </w:rPr>
        <w:t>/ The pattern to the men's pants ________ front and back pieces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inclusive</w:t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includes</w:t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include</w:t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inclusion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46</w:t>
      </w:r>
      <w:r w:rsidRPr="00B36F12">
        <w:rPr>
          <w:color w:val="000000"/>
        </w:rPr>
        <w:t xml:space="preserve">/ How to cut and sew the most simple dress. First take the cloth, fold it ________ first, next fold it ________. 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 xml:space="preserve">wisebreadth / wiselength </w:t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lengthwise / breadthwise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wiselength / wisebreadth</w:t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breadthwise / lengthwise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47</w:t>
      </w:r>
      <w:r w:rsidRPr="00B36F12">
        <w:rPr>
          <w:color w:val="000000"/>
        </w:rPr>
        <w:t>/ Stitch the sleeves to the ________.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hip</w:t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armhole</w:t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neck</w:t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="005A7B5D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waist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48</w:t>
      </w:r>
      <w:r w:rsidRPr="00B36F12">
        <w:rPr>
          <w:color w:val="000000"/>
        </w:rPr>
        <w:t>/ My guests ________ before I _______ home.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didn't leave / reached</w:t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didn't leave / had reached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haven't left / reached.</w:t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hadn't left / reached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49</w:t>
      </w:r>
      <w:r w:rsidRPr="00B36F12">
        <w:rPr>
          <w:color w:val="000000"/>
        </w:rPr>
        <w:t>/ The opposite  meaning of "clean" is _________.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raw</w:t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="00810031" w:rsidRPr="00B36F12">
        <w:rPr>
          <w:color w:val="000000"/>
        </w:rPr>
        <w:t xml:space="preserve">    </w:t>
      </w:r>
      <w:r w:rsidRPr="00B36F12">
        <w:rPr>
          <w:color w:val="000000"/>
        </w:rPr>
        <w:t>fresh</w:t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pure</w:t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Pr="00B36F12">
        <w:rPr>
          <w:color w:val="000000"/>
        </w:rPr>
        <w:tab/>
        <w:t>dirty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 xml:space="preserve"> </w:t>
      </w:r>
      <w:r w:rsidRPr="00B36F12">
        <w:rPr>
          <w:b/>
          <w:bCs/>
          <w:color w:val="000000"/>
        </w:rPr>
        <w:t>50</w:t>
      </w:r>
      <w:r w:rsidRPr="00B36F12">
        <w:rPr>
          <w:color w:val="000000"/>
        </w:rPr>
        <w:t>/ Sewing by hand satisfies me in a different way. "satisfies" means ________.</w:t>
      </w:r>
    </w:p>
    <w:p w:rsidR="00C93C1F" w:rsidRPr="00B36F12" w:rsidRDefault="00C93C1F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a</w:t>
      </w:r>
      <w:r w:rsidRPr="00B36F12">
        <w:rPr>
          <w:color w:val="000000"/>
        </w:rPr>
        <w:tab/>
        <w:t>makes</w:t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color w:val="000000"/>
        </w:rPr>
        <w:tab/>
      </w:r>
      <w:r w:rsidRPr="00B36F12">
        <w:rPr>
          <w:b/>
          <w:bCs/>
          <w:color w:val="000000"/>
        </w:rPr>
        <w:t>b</w:t>
      </w:r>
      <w:r w:rsidRPr="00B36F12">
        <w:rPr>
          <w:color w:val="000000"/>
        </w:rPr>
        <w:tab/>
        <w:t>pleases</w:t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Pr="00B36F12">
        <w:rPr>
          <w:b/>
          <w:bCs/>
          <w:color w:val="000000"/>
        </w:rPr>
        <w:t>c</w:t>
      </w:r>
      <w:r w:rsidRPr="00B36F12">
        <w:rPr>
          <w:color w:val="000000"/>
        </w:rPr>
        <w:tab/>
        <w:t>complains</w:t>
      </w:r>
      <w:r w:rsidR="00810031" w:rsidRPr="00B36F12">
        <w:rPr>
          <w:color w:val="000000"/>
        </w:rPr>
        <w:tab/>
      </w:r>
      <w:r w:rsidR="00810031" w:rsidRPr="00B36F12">
        <w:rPr>
          <w:color w:val="000000"/>
        </w:rPr>
        <w:tab/>
      </w:r>
      <w:r w:rsidR="005A7B5D">
        <w:rPr>
          <w:color w:val="000000"/>
        </w:rPr>
        <w:tab/>
      </w:r>
      <w:r w:rsidRPr="00B36F12">
        <w:rPr>
          <w:b/>
          <w:bCs/>
          <w:color w:val="000000"/>
        </w:rPr>
        <w:t>d</w:t>
      </w:r>
      <w:r w:rsidR="0064210A" w:rsidRPr="00B36F12">
        <w:rPr>
          <w:color w:val="000000"/>
        </w:rPr>
        <w:tab/>
        <w:t>looks</w:t>
      </w:r>
    </w:p>
    <w:p w:rsidR="0064210A" w:rsidRPr="00B36F12" w:rsidRDefault="0064210A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color w:val="000000"/>
        </w:rPr>
      </w:pPr>
    </w:p>
    <w:p w:rsidR="007304A4" w:rsidRDefault="007304A4" w:rsidP="0064210A">
      <w:pPr>
        <w:jc w:val="center"/>
      </w:pPr>
    </w:p>
    <w:p w:rsidR="0064210A" w:rsidRDefault="0064210A" w:rsidP="0064210A">
      <w:pPr>
        <w:jc w:val="center"/>
      </w:pPr>
      <w:r>
        <w:t>_______Hết_______</w:t>
      </w:r>
    </w:p>
    <w:p w:rsidR="0064210A" w:rsidRDefault="0064210A" w:rsidP="0064210A">
      <w:pPr>
        <w:tabs>
          <w:tab w:val="left" w:pos="360"/>
        </w:tabs>
        <w:ind w:left="360"/>
        <w:jc w:val="center"/>
        <w:rPr>
          <w:b/>
        </w:rPr>
      </w:pPr>
    </w:p>
    <w:p w:rsidR="0064210A" w:rsidRPr="002D6534" w:rsidRDefault="0064210A" w:rsidP="0064210A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64210A" w:rsidRDefault="0064210A" w:rsidP="0064210A">
      <w:pPr>
        <w:tabs>
          <w:tab w:val="left" w:pos="360"/>
        </w:tabs>
        <w:rPr>
          <w:b/>
        </w:rPr>
      </w:pPr>
    </w:p>
    <w:p w:rsidR="0064210A" w:rsidRPr="00826464" w:rsidRDefault="0064210A" w:rsidP="0064210A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C6E15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C6E15">
        <w:rPr>
          <w:b/>
          <w:sz w:val="22"/>
          <w:szCs w:val="22"/>
          <w:lang w:val="vi-VN"/>
        </w:rPr>
        <w:t xml:space="preserve">    GIẢNG</w:t>
      </w:r>
      <w:r>
        <w:rPr>
          <w:b/>
          <w:sz w:val="22"/>
          <w:szCs w:val="22"/>
          <w:lang w:val="vi-VN"/>
        </w:rPr>
        <w:t xml:space="preserve"> V</w:t>
      </w:r>
      <w:r w:rsidR="004A3138" w:rsidRPr="004A3138">
        <w:rPr>
          <w:b/>
          <w:sz w:val="22"/>
          <w:szCs w:val="22"/>
          <w:lang w:val="vi-VN"/>
        </w:rPr>
        <w:t xml:space="preserve">IÊN </w:t>
      </w:r>
      <w:r w:rsidRPr="00826464">
        <w:rPr>
          <w:b/>
          <w:sz w:val="22"/>
          <w:szCs w:val="22"/>
          <w:lang w:val="vi-VN"/>
        </w:rPr>
        <w:t>RA ĐỀ</w:t>
      </w:r>
    </w:p>
    <w:p w:rsidR="0064210A" w:rsidRPr="00DC1F46" w:rsidRDefault="0064210A" w:rsidP="0064210A">
      <w:pPr>
        <w:rPr>
          <w:i/>
          <w:sz w:val="22"/>
          <w:szCs w:val="22"/>
          <w:lang w:val="vi-VN"/>
        </w:rPr>
      </w:pPr>
      <w:r w:rsidRPr="008C6E15">
        <w:rPr>
          <w:b/>
          <w:sz w:val="22"/>
          <w:szCs w:val="22"/>
          <w:lang w:val="vi-VN"/>
        </w:rPr>
        <w:t xml:space="preserve">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8C6E15">
        <w:rPr>
          <w:i/>
          <w:sz w:val="22"/>
          <w:szCs w:val="22"/>
          <w:lang w:val="vi-VN"/>
        </w:rPr>
        <w:t xml:space="preserve">     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  <w:lang w:val="vi-VN"/>
        </w:rPr>
        <w:t xml:space="preserve">                  </w:t>
      </w:r>
      <w:r w:rsidR="004A3138" w:rsidRPr="007304A4">
        <w:rPr>
          <w:i/>
          <w:sz w:val="22"/>
          <w:szCs w:val="22"/>
          <w:lang w:val="vi-VN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</w:p>
    <w:p w:rsidR="0064210A" w:rsidRPr="00881AB3" w:rsidRDefault="0064210A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</w:p>
    <w:p w:rsidR="00852C47" w:rsidRPr="00881AB3" w:rsidRDefault="00852C47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</w:p>
    <w:p w:rsidR="00852C47" w:rsidRPr="00881AB3" w:rsidRDefault="00852C47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</w:p>
    <w:p w:rsidR="00852C47" w:rsidRPr="00881AB3" w:rsidRDefault="00852C47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</w:p>
    <w:p w:rsidR="00852C47" w:rsidRPr="00881AB3" w:rsidRDefault="00852C47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</w:p>
    <w:p w:rsidR="00852C47" w:rsidRPr="00881AB3" w:rsidRDefault="00852C47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</w:p>
    <w:p w:rsidR="00852C47" w:rsidRPr="00881AB3" w:rsidRDefault="00852C47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</w:p>
    <w:p w:rsidR="00852C47" w:rsidRPr="00881AB3" w:rsidRDefault="00852C47" w:rsidP="00C93C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lang w:val="vi-VN"/>
        </w:rPr>
      </w:pPr>
    </w:p>
    <w:sectPr w:rsidR="00852C47" w:rsidRPr="00881AB3" w:rsidSect="00A46CA4">
      <w:footerReference w:type="default" r:id="rId7"/>
      <w:pgSz w:w="11907" w:h="16839" w:code="9"/>
      <w:pgMar w:top="1134" w:right="1134" w:bottom="964" w:left="1418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443D" w:rsidRDefault="0041443D" w:rsidP="00B36F12">
      <w:pPr>
        <w:spacing w:line="240" w:lineRule="auto"/>
      </w:pPr>
      <w:r>
        <w:separator/>
      </w:r>
    </w:p>
  </w:endnote>
  <w:endnote w:type="continuationSeparator" w:id="0">
    <w:p w:rsidR="0041443D" w:rsidRDefault="0041443D" w:rsidP="00B36F1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56147"/>
      <w:docPartObj>
        <w:docPartGallery w:val="Page Numbers (Bottom of Page)"/>
        <w:docPartUnique/>
      </w:docPartObj>
    </w:sdtPr>
    <w:sdtContent>
      <w:p w:rsidR="00B36F12" w:rsidRDefault="007D13E4">
        <w:pPr>
          <w:pStyle w:val="Footer"/>
          <w:jc w:val="center"/>
        </w:pPr>
        <w:fldSimple w:instr=" PAGE   \* MERGEFORMAT ">
          <w:r w:rsidR="007304A4">
            <w:rPr>
              <w:noProof/>
            </w:rPr>
            <w:t>2</w:t>
          </w:r>
        </w:fldSimple>
      </w:p>
    </w:sdtContent>
  </w:sdt>
  <w:p w:rsidR="00B36F12" w:rsidRDefault="00B36F1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443D" w:rsidRDefault="0041443D" w:rsidP="00B36F12">
      <w:pPr>
        <w:spacing w:line="240" w:lineRule="auto"/>
      </w:pPr>
      <w:r>
        <w:separator/>
      </w:r>
    </w:p>
  </w:footnote>
  <w:footnote w:type="continuationSeparator" w:id="0">
    <w:p w:rsidR="0041443D" w:rsidRDefault="0041443D" w:rsidP="00B36F1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hideSpellingError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3C1F"/>
    <w:rsid w:val="00094A13"/>
    <w:rsid w:val="002121A8"/>
    <w:rsid w:val="00292A44"/>
    <w:rsid w:val="00367063"/>
    <w:rsid w:val="0041443D"/>
    <w:rsid w:val="0044158E"/>
    <w:rsid w:val="00464074"/>
    <w:rsid w:val="004A3138"/>
    <w:rsid w:val="004E56D2"/>
    <w:rsid w:val="005A7B5D"/>
    <w:rsid w:val="0064210A"/>
    <w:rsid w:val="00642C20"/>
    <w:rsid w:val="006E660F"/>
    <w:rsid w:val="006F14B9"/>
    <w:rsid w:val="00717B1C"/>
    <w:rsid w:val="0072008F"/>
    <w:rsid w:val="00722927"/>
    <w:rsid w:val="007304A4"/>
    <w:rsid w:val="007B125D"/>
    <w:rsid w:val="007D13E4"/>
    <w:rsid w:val="007D742D"/>
    <w:rsid w:val="00801A6C"/>
    <w:rsid w:val="00810031"/>
    <w:rsid w:val="008465B7"/>
    <w:rsid w:val="00852C47"/>
    <w:rsid w:val="00856ABE"/>
    <w:rsid w:val="008724DE"/>
    <w:rsid w:val="00881AB3"/>
    <w:rsid w:val="008C3F09"/>
    <w:rsid w:val="008C76AF"/>
    <w:rsid w:val="00966596"/>
    <w:rsid w:val="009B53D1"/>
    <w:rsid w:val="009D5412"/>
    <w:rsid w:val="00A06E89"/>
    <w:rsid w:val="00A46CA4"/>
    <w:rsid w:val="00B36F12"/>
    <w:rsid w:val="00B8751F"/>
    <w:rsid w:val="00B94A6C"/>
    <w:rsid w:val="00C07E4A"/>
    <w:rsid w:val="00C41915"/>
    <w:rsid w:val="00C840CC"/>
    <w:rsid w:val="00C93C1F"/>
    <w:rsid w:val="00D86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5" type="connector" idref="#Straight Arrow Connector 2"/>
        <o:r id="V:Rule7" type="connector" idref="#Straight Arrow Connector 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A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36F1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36F12"/>
  </w:style>
  <w:style w:type="paragraph" w:styleId="Footer">
    <w:name w:val="footer"/>
    <w:basedOn w:val="Normal"/>
    <w:link w:val="FooterChar"/>
    <w:uiPriority w:val="99"/>
    <w:unhideWhenUsed/>
    <w:rsid w:val="00B36F1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F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1104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22</cp:revision>
  <dcterms:created xsi:type="dcterms:W3CDTF">2015-11-29T12:30:00Z</dcterms:created>
  <dcterms:modified xsi:type="dcterms:W3CDTF">2015-12-02T15:58:00Z</dcterms:modified>
</cp:coreProperties>
</file>